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FF" w:rsidRDefault="00CF27FF" w:rsidP="00CF27FF">
      <w:pPr>
        <w:rPr>
          <w:b/>
        </w:rPr>
      </w:pPr>
    </w:p>
    <w:p w:rsidR="00010066" w:rsidRDefault="00010066" w:rsidP="00CF27FF">
      <w:pPr>
        <w:jc w:val="right"/>
      </w:pPr>
    </w:p>
    <w:p w:rsidR="00CF27FF" w:rsidRPr="00AC78E5" w:rsidRDefault="00CF27FF" w:rsidP="00CF27FF">
      <w:pPr>
        <w:jc w:val="right"/>
      </w:pPr>
      <w:bookmarkStart w:id="0" w:name="_GoBack"/>
      <w:bookmarkEnd w:id="0"/>
      <w:r w:rsidRPr="00AC78E5">
        <w:t>Утверждаю:</w:t>
      </w:r>
    </w:p>
    <w:p w:rsidR="00CF27FF" w:rsidRPr="00AC78E5" w:rsidRDefault="00CF27FF" w:rsidP="00CF27FF">
      <w:pPr>
        <w:jc w:val="right"/>
      </w:pPr>
      <w:r w:rsidRPr="00AC78E5">
        <w:t xml:space="preserve">Директор школы </w:t>
      </w:r>
    </w:p>
    <w:p w:rsidR="00CF27FF" w:rsidRPr="00AC78E5" w:rsidRDefault="00CF27FF" w:rsidP="00CF27FF">
      <w:pPr>
        <w:jc w:val="right"/>
      </w:pPr>
      <w:r w:rsidRPr="00AC78E5">
        <w:t>___________Карпова Е.Г.</w:t>
      </w:r>
    </w:p>
    <w:p w:rsidR="00CF27FF" w:rsidRPr="00DB55E1" w:rsidRDefault="00CF27FF" w:rsidP="00CF27FF">
      <w:pPr>
        <w:jc w:val="center"/>
        <w:rPr>
          <w:b/>
        </w:rPr>
      </w:pPr>
      <w:r w:rsidRPr="00DB55E1">
        <w:rPr>
          <w:b/>
        </w:rPr>
        <w:t xml:space="preserve">План </w:t>
      </w:r>
      <w:proofErr w:type="gramStart"/>
      <w:r w:rsidRPr="00DB55E1">
        <w:rPr>
          <w:b/>
        </w:rPr>
        <w:t>проведения  месячника</w:t>
      </w:r>
      <w:proofErr w:type="gramEnd"/>
      <w:r w:rsidRPr="00DB55E1">
        <w:rPr>
          <w:b/>
        </w:rPr>
        <w:t xml:space="preserve"> гражданско-патриотического воспитания</w:t>
      </w:r>
    </w:p>
    <w:p w:rsidR="00CF27FF" w:rsidRPr="00DB55E1" w:rsidRDefault="00CF27FF" w:rsidP="00CF27FF">
      <w:pPr>
        <w:jc w:val="center"/>
        <w:rPr>
          <w:b/>
        </w:rPr>
      </w:pPr>
      <w:r w:rsidRPr="00DB55E1">
        <w:rPr>
          <w:b/>
        </w:rPr>
        <w:t>В МБОУ «</w:t>
      </w:r>
      <w:proofErr w:type="spellStart"/>
      <w:r w:rsidRPr="00DB55E1">
        <w:rPr>
          <w:b/>
        </w:rPr>
        <w:t>Яковлевская</w:t>
      </w:r>
      <w:proofErr w:type="spellEnd"/>
      <w:r w:rsidRPr="00DB55E1">
        <w:rPr>
          <w:b/>
        </w:rPr>
        <w:t xml:space="preserve"> </w:t>
      </w:r>
      <w:proofErr w:type="gramStart"/>
      <w:r>
        <w:rPr>
          <w:b/>
        </w:rPr>
        <w:t xml:space="preserve">основная </w:t>
      </w:r>
      <w:r w:rsidRPr="00DB55E1">
        <w:rPr>
          <w:b/>
        </w:rPr>
        <w:t xml:space="preserve"> общеобразовательная</w:t>
      </w:r>
      <w:proofErr w:type="gramEnd"/>
      <w:r w:rsidRPr="00DB55E1">
        <w:rPr>
          <w:b/>
        </w:rPr>
        <w:t xml:space="preserve"> школа</w:t>
      </w:r>
      <w:r>
        <w:rPr>
          <w:b/>
        </w:rPr>
        <w:t>»</w:t>
      </w:r>
    </w:p>
    <w:p w:rsidR="00CF27FF" w:rsidRPr="00DB55E1" w:rsidRDefault="00CF27FF" w:rsidP="00CF27FF">
      <w:pPr>
        <w:jc w:val="center"/>
        <w:rPr>
          <w:b/>
        </w:rPr>
      </w:pPr>
      <w:r>
        <w:rPr>
          <w:b/>
        </w:rPr>
        <w:t>2022- 2023</w:t>
      </w:r>
      <w:r w:rsidRPr="00DB55E1">
        <w:rPr>
          <w:b/>
        </w:rPr>
        <w:t>у. г.</w:t>
      </w:r>
    </w:p>
    <w:p w:rsidR="00CF27FF" w:rsidRPr="00DB55E1" w:rsidRDefault="00CF27FF" w:rsidP="00CF27FF"/>
    <w:tbl>
      <w:tblPr>
        <w:tblStyle w:val="a3"/>
        <w:tblpPr w:leftFromText="180" w:rightFromText="180" w:vertAnchor="page" w:horzAnchor="margin" w:tblpY="2446"/>
        <w:tblW w:w="14321" w:type="dxa"/>
        <w:tblLayout w:type="fixed"/>
        <w:tblLook w:val="01E0" w:firstRow="1" w:lastRow="1" w:firstColumn="1" w:lastColumn="1" w:noHBand="0" w:noVBand="0"/>
      </w:tblPr>
      <w:tblGrid>
        <w:gridCol w:w="4815"/>
        <w:gridCol w:w="1564"/>
        <w:gridCol w:w="992"/>
        <w:gridCol w:w="3780"/>
        <w:gridCol w:w="30"/>
        <w:gridCol w:w="3140"/>
      </w:tblGrid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DB55E1">
              <w:rPr>
                <w:b/>
              </w:rPr>
              <w:t>ероприятие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pPr>
              <w:jc w:val="center"/>
              <w:rPr>
                <w:b/>
              </w:rPr>
            </w:pPr>
            <w:r w:rsidRPr="00DB55E1">
              <w:rPr>
                <w:b/>
              </w:rPr>
              <w:t>участники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pPr>
              <w:jc w:val="center"/>
              <w:rPr>
                <w:b/>
              </w:rPr>
            </w:pPr>
            <w:r w:rsidRPr="00DB55E1">
              <w:rPr>
                <w:b/>
              </w:rPr>
              <w:t>ответственные</w:t>
            </w:r>
          </w:p>
        </w:tc>
        <w:tc>
          <w:tcPr>
            <w:tcW w:w="3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27FF" w:rsidRPr="00DB55E1" w:rsidRDefault="00CF27FF" w:rsidP="00BC3D2C">
            <w:pPr>
              <w:jc w:val="center"/>
              <w:rPr>
                <w:b/>
              </w:rPr>
            </w:pPr>
          </w:p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Подбор сценариев, литературы и фотографий для проведения военно-патриотических мероприятий в классах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Январь- 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>
              <w:t xml:space="preserve">1-9 </w:t>
            </w:r>
            <w:r w:rsidRPr="00DB55E1">
              <w:t>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Default="00CF27FF" w:rsidP="00BC3D2C">
            <w:r w:rsidRPr="00DB55E1">
              <w:t xml:space="preserve">Библиотекарь, </w:t>
            </w:r>
          </w:p>
          <w:p w:rsidR="00CF27FF" w:rsidRDefault="00CF27FF" w:rsidP="00BC3D2C">
            <w:r w:rsidRPr="00DB55E1">
              <w:t xml:space="preserve">классные руководители </w:t>
            </w:r>
          </w:p>
          <w:p w:rsidR="00CF27FF" w:rsidRPr="00DB55E1" w:rsidRDefault="00CF27FF" w:rsidP="00BC3D2C">
            <w:r w:rsidRPr="00DB55E1">
              <w:t>зам директора по ВР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27FF" w:rsidRDefault="00CF27FF" w:rsidP="00BC3D2C">
            <w:pPr>
              <w:spacing w:after="160" w:line="259" w:lineRule="auto"/>
            </w:pPr>
          </w:p>
          <w:p w:rsidR="00CF27FF" w:rsidRDefault="00CF27FF" w:rsidP="00BC3D2C">
            <w:pPr>
              <w:spacing w:after="160" w:line="259" w:lineRule="auto"/>
            </w:pPr>
          </w:p>
          <w:p w:rsidR="00CF27FF" w:rsidRDefault="00CF27FF" w:rsidP="00BC3D2C">
            <w:pPr>
              <w:spacing w:after="160" w:line="259" w:lineRule="auto"/>
            </w:pPr>
          </w:p>
          <w:p w:rsidR="00CF27FF" w:rsidRDefault="00CF27FF" w:rsidP="00BC3D2C">
            <w:pPr>
              <w:spacing w:after="160" w:line="259" w:lineRule="auto"/>
            </w:pPr>
          </w:p>
          <w:p w:rsidR="00CF27FF" w:rsidRDefault="00CF27FF" w:rsidP="00BC3D2C">
            <w:pPr>
              <w:spacing w:after="160" w:line="259" w:lineRule="auto"/>
            </w:pPr>
          </w:p>
          <w:p w:rsidR="00CF27FF" w:rsidRDefault="00CF27FF" w:rsidP="00BC3D2C">
            <w:pPr>
              <w:spacing w:after="160" w:line="259" w:lineRule="auto"/>
            </w:pPr>
          </w:p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Методические занятия с классными руководителями по вопросам военно-патриотического воспитания учащихся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22 января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Default="00CF27FF" w:rsidP="00BC3D2C">
            <w:r w:rsidRPr="00DB55E1">
              <w:t xml:space="preserve">Зам директора по ВР, </w:t>
            </w:r>
          </w:p>
          <w:p w:rsidR="00CF27FF" w:rsidRPr="00DB55E1" w:rsidRDefault="00CF27FF" w:rsidP="00BC3D2C">
            <w:r w:rsidRPr="00DB55E1">
              <w:t>классные руководители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Тематическая выставка книг, посвященная Дню защитника Отечества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Январь-февраль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1-</w:t>
            </w:r>
            <w:r>
              <w:t>9</w:t>
            </w:r>
            <w:r w:rsidRPr="00DB55E1">
              <w:t xml:space="preserve">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Библиотекарь школы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Встреча учащихся с выпускниками, прошедшими   военную  службу и обучающихся в военных учебных заведениях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>
              <w:t xml:space="preserve">Январь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>
              <w:t>1</w:t>
            </w:r>
            <w:r w:rsidRPr="00DB55E1">
              <w:t>-</w:t>
            </w:r>
            <w:r>
              <w:t xml:space="preserve">9 </w:t>
            </w:r>
            <w:r w:rsidRPr="00DB55E1">
              <w:t xml:space="preserve">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Default="00CF27FF" w:rsidP="00BC3D2C">
            <w:r w:rsidRPr="00DB55E1">
              <w:t xml:space="preserve">Классные руководители </w:t>
            </w:r>
            <w:r>
              <w:t>1-9</w:t>
            </w:r>
            <w:r w:rsidRPr="00DB55E1">
              <w:t xml:space="preserve"> классов, </w:t>
            </w:r>
          </w:p>
          <w:p w:rsidR="00CF27FF" w:rsidRPr="00DB55E1" w:rsidRDefault="00CF27FF" w:rsidP="00BC3D2C">
            <w:r w:rsidRPr="00DB55E1">
              <w:t>зам директора по ВР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Ша</w:t>
            </w:r>
            <w:r>
              <w:t>шеч</w:t>
            </w:r>
            <w:r w:rsidRPr="00DB55E1">
              <w:t>ный турнир, посвященный Дню защитника Отечества»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09 февраля- 11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>
              <w:t>5</w:t>
            </w:r>
            <w:r w:rsidRPr="00DB55E1">
              <w:t>-9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Руководитель кружка « Шахматы»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CF27FF">
            <w:r>
              <w:t>Классный час</w:t>
            </w:r>
            <w:r w:rsidRPr="00DB55E1">
              <w:t xml:space="preserve">, </w:t>
            </w:r>
            <w:r>
              <w:t xml:space="preserve">посвященные 78 </w:t>
            </w:r>
            <w:r w:rsidRPr="00DB55E1">
              <w:t>-летию  снятия блокады Ленинграда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>
              <w:t>27</w:t>
            </w:r>
            <w:r w:rsidRPr="00DB55E1">
              <w:t xml:space="preserve"> января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>
              <w:t>5</w:t>
            </w:r>
            <w:r w:rsidRPr="00DB55E1">
              <w:t>-</w:t>
            </w:r>
            <w:r>
              <w:t>9</w:t>
            </w:r>
            <w:r w:rsidRPr="00DB55E1">
              <w:t xml:space="preserve"> класс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>
              <w:t>Учитель истории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Участие в муниципальных соревнованиях , конкурсах, посвященным Дню защитника Отечества.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В течение месячника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Default="00CF27FF" w:rsidP="00BC3D2C">
            <w:r w:rsidRPr="00DB55E1">
              <w:t xml:space="preserve">Учителя физической </w:t>
            </w:r>
            <w:proofErr w:type="gramStart"/>
            <w:r w:rsidRPr="00DB55E1">
              <w:t>культуры,,</w:t>
            </w:r>
            <w:proofErr w:type="gramEnd"/>
            <w:r w:rsidRPr="00DB55E1">
              <w:t xml:space="preserve"> </w:t>
            </w:r>
          </w:p>
          <w:p w:rsidR="00CF27FF" w:rsidRPr="00DB55E1" w:rsidRDefault="00CF27FF" w:rsidP="00BC3D2C">
            <w:r w:rsidRPr="00DB55E1">
              <w:t>педагоги доп</w:t>
            </w:r>
            <w:r>
              <w:t>.</w:t>
            </w:r>
            <w:r w:rsidRPr="00DB55E1">
              <w:t xml:space="preserve"> образования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 xml:space="preserve">Конкурс стихов «Есть такая профессия -Родину защищать»  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>
              <w:t>11</w:t>
            </w:r>
            <w:r w:rsidRPr="00DB55E1">
              <w:t xml:space="preserve">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1-4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 xml:space="preserve">Классные руководители 1-4  классов, 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rPr>
          <w:trHeight w:val="3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pPr>
              <w:jc w:val="both"/>
            </w:pPr>
            <w:r w:rsidRPr="00DB55E1">
              <w:rPr>
                <w:color w:val="000000"/>
                <w:spacing w:val="-7"/>
              </w:rPr>
              <w:t>Обновление в музее стенда, посвященного участникам ВОВ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5-</w:t>
            </w:r>
            <w:r>
              <w:t>9</w:t>
            </w:r>
            <w:r w:rsidRPr="00DB55E1">
              <w:t xml:space="preserve">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 xml:space="preserve">Совет Самоуправления, </w:t>
            </w:r>
            <w:proofErr w:type="spellStart"/>
            <w:r w:rsidRPr="00DB55E1">
              <w:t>зав.музеем</w:t>
            </w:r>
            <w:proofErr w:type="spellEnd"/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rPr>
          <w:trHeight w:val="78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Default="00CF27FF" w:rsidP="00BC3D2C">
            <w:r w:rsidRPr="00DB55E1">
              <w:t xml:space="preserve">День памяти воинов –интернационалистов «Памяти павших- во имя живых»  </w:t>
            </w:r>
          </w:p>
          <w:p w:rsidR="00CF27FF" w:rsidRPr="00DB55E1" w:rsidRDefault="00CF27FF" w:rsidP="00BC3D2C">
            <w:r w:rsidRPr="00DB55E1">
              <w:t>Просмотр фильма  «Памяти павших во имя живых»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15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8-</w:t>
            </w:r>
            <w:r>
              <w:t xml:space="preserve">9 </w:t>
            </w:r>
            <w:r w:rsidRPr="00DB55E1">
              <w:t>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Default="00CF27FF" w:rsidP="00BC3D2C">
            <w:r w:rsidRPr="00DB55E1">
              <w:t>Классные руководители 8-</w:t>
            </w:r>
            <w:r>
              <w:t>9</w:t>
            </w:r>
            <w:r w:rsidRPr="00DB55E1">
              <w:t xml:space="preserve"> </w:t>
            </w:r>
            <w:proofErr w:type="gramStart"/>
            <w:r w:rsidRPr="00DB55E1">
              <w:t>классов ,</w:t>
            </w:r>
            <w:proofErr w:type="gramEnd"/>
          </w:p>
          <w:p w:rsidR="00CF27FF" w:rsidRPr="00DB55E1" w:rsidRDefault="00CF27FF" w:rsidP="00BC3D2C">
            <w:r w:rsidRPr="00DB55E1">
              <w:t>зам директора по ВР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pPr>
              <w:rPr>
                <w:color w:val="FF0000"/>
              </w:rPr>
            </w:pPr>
            <w:r w:rsidRPr="00DB55E1">
              <w:rPr>
                <w:color w:val="FF0000"/>
              </w:rPr>
              <w:t>Спортивные соревнования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Январь - 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1-</w:t>
            </w:r>
            <w:r>
              <w:t>9</w:t>
            </w:r>
            <w:r w:rsidR="00010066">
              <w:t>кл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Учителя физической культуры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Подготовка к конкурсу « А, ну-ка, мальчики»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Январь - 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>
              <w:t>1-4</w:t>
            </w:r>
            <w:r w:rsidRPr="00DB55E1">
              <w:t xml:space="preserve">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Классные руководители</w:t>
            </w:r>
          </w:p>
          <w:p w:rsidR="00CF27FF" w:rsidRPr="00DB55E1" w:rsidRDefault="00CF27FF" w:rsidP="00BC3D2C">
            <w:r w:rsidRPr="00DB55E1">
              <w:t>зам директора по ВР,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rPr>
          <w:trHeight w:val="37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 xml:space="preserve">Конкурс рисунков ««Служу России»!» </w:t>
            </w:r>
          </w:p>
          <w:p w:rsidR="00CF27FF" w:rsidRPr="00DB55E1" w:rsidRDefault="00CF27FF" w:rsidP="00BC3D2C"/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22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010066" w:rsidP="00BC3D2C">
            <w:r>
              <w:t xml:space="preserve">1-7 </w:t>
            </w:r>
            <w:proofErr w:type="spellStart"/>
            <w:r>
              <w:t>кл</w:t>
            </w:r>
            <w:proofErr w:type="spellEnd"/>
            <w:r w:rsidR="00CF27FF" w:rsidRPr="00DB55E1">
              <w:t xml:space="preserve"> 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Учителя ИЗО.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Конкурс« А, ну-ка, мальчики»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>
              <w:t>14</w:t>
            </w:r>
            <w:r w:rsidRPr="00DB55E1">
              <w:t xml:space="preserve">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010066" w:rsidP="00BC3D2C">
            <w:r>
              <w:t xml:space="preserve">1-4 </w:t>
            </w:r>
            <w:proofErr w:type="spellStart"/>
            <w:r>
              <w:t>кл</w:t>
            </w:r>
            <w:proofErr w:type="spellEnd"/>
            <w:r w:rsidR="00CF27FF">
              <w:t xml:space="preserve">     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Классные руководители</w:t>
            </w:r>
          </w:p>
          <w:p w:rsidR="00CF27FF" w:rsidRPr="00DB55E1" w:rsidRDefault="00CF27FF" w:rsidP="00BC3D2C">
            <w:r>
              <w:t>Воспитатели ГПД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rPr>
                <w:bCs/>
                <w:kern w:val="36"/>
              </w:rPr>
              <w:t>Спортивный праздник, посвященный Дню защитника Отечества "Слава Армии родной в день ее рождения»(Зарница)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CF27FF">
            <w:r>
              <w:t>20</w:t>
            </w:r>
            <w:r w:rsidRPr="00DB55E1">
              <w:t xml:space="preserve">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>
              <w:t xml:space="preserve">1-9 </w:t>
            </w:r>
            <w:r w:rsidR="00010066">
              <w:t xml:space="preserve"> </w:t>
            </w:r>
            <w:proofErr w:type="spellStart"/>
            <w:r w:rsidR="00010066">
              <w:t>кл</w:t>
            </w:r>
            <w:proofErr w:type="spellEnd"/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Классные руководители</w:t>
            </w:r>
          </w:p>
          <w:p w:rsidR="00CF27FF" w:rsidRDefault="00CF27FF" w:rsidP="00BC3D2C">
            <w:r w:rsidRPr="00DB55E1">
              <w:t xml:space="preserve">зам директора по ВР, </w:t>
            </w:r>
          </w:p>
          <w:p w:rsidR="00CF27FF" w:rsidRPr="00DB55E1" w:rsidRDefault="00CF27FF" w:rsidP="00BC3D2C">
            <w:r w:rsidRPr="00DB55E1">
              <w:t>преподаватель ОБЖ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pPr>
              <w:rPr>
                <w:bCs/>
                <w:kern w:val="36"/>
              </w:rPr>
            </w:pPr>
            <w:r>
              <w:rPr>
                <w:bCs/>
                <w:kern w:val="36"/>
              </w:rPr>
              <w:t>Литературно- музыкальная композиция « Все о тебе, моя Россия!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Default="00CF27FF" w:rsidP="00CF27FF">
            <w:r>
              <w:t>21</w:t>
            </w:r>
            <w:r w:rsidRPr="00DB55E1">
              <w:t xml:space="preserve">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Default="00CF27FF" w:rsidP="00BC3D2C"/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010066" w:rsidRDefault="00CF27FF" w:rsidP="00010066">
            <w:pPr>
              <w:pStyle w:val="Default"/>
              <w:rPr>
                <w:rFonts w:ascii="Times New Roman" w:hAnsi="Times New Roman" w:cs="Times New Roman"/>
              </w:rPr>
            </w:pPr>
            <w:r w:rsidRPr="00DB55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B55E1">
              <w:rPr>
                <w:rFonts w:ascii="Times New Roman" w:hAnsi="Times New Roman" w:cs="Times New Roman"/>
                <w:bCs/>
              </w:rPr>
              <w:t xml:space="preserve">Уроки мужества, посвященные Дню защитников Отечества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Январь- 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1-</w:t>
            </w:r>
            <w:r>
              <w:t xml:space="preserve">9 </w:t>
            </w:r>
            <w:r w:rsidR="00010066">
              <w:t xml:space="preserve"> классы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Учителя истории и обществознания.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7FF" w:rsidRPr="00DB55E1" w:rsidRDefault="00CF27FF" w:rsidP="00BC3D2C"/>
        </w:tc>
      </w:tr>
      <w:tr w:rsidR="00CF27FF" w:rsidRPr="00DB55E1" w:rsidTr="0001006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DB55E1">
              <w:rPr>
                <w:rFonts w:ascii="Times New Roman" w:hAnsi="Times New Roman" w:cs="Times New Roman"/>
              </w:rPr>
              <w:t>Тренировка по срочной эвакуации из школы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FF" w:rsidRPr="00DB55E1" w:rsidRDefault="00CF27FF" w:rsidP="00BC3D2C">
            <w:r w:rsidRPr="00DB55E1">
              <w:t>В течение месячника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1-</w:t>
            </w:r>
            <w:r>
              <w:t>9</w:t>
            </w:r>
            <w:r w:rsidRPr="00DB55E1">
              <w:t xml:space="preserve"> классы,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FF" w:rsidRPr="00DB55E1" w:rsidRDefault="00CF27FF" w:rsidP="00BC3D2C">
            <w:r w:rsidRPr="00DB55E1">
              <w:t>Администрация школы</w:t>
            </w:r>
          </w:p>
        </w:tc>
        <w:tc>
          <w:tcPr>
            <w:tcW w:w="31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F27FF" w:rsidRPr="00DB55E1" w:rsidRDefault="00CF27FF" w:rsidP="00BC3D2C"/>
        </w:tc>
      </w:tr>
    </w:tbl>
    <w:p w:rsidR="00CF27FF" w:rsidRDefault="00CF27FF" w:rsidP="00CF27FF"/>
    <w:p w:rsidR="00CF27FF" w:rsidRDefault="00CF27FF" w:rsidP="00CF27FF"/>
    <w:p w:rsidR="0041788D" w:rsidRDefault="0041788D"/>
    <w:sectPr w:rsidR="0041788D" w:rsidSect="00010066">
      <w:pgSz w:w="11906" w:h="16838"/>
      <w:pgMar w:top="0" w:right="566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FF"/>
    <w:rsid w:val="00010066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CF27FF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C569"/>
  <w15:chartTrackingRefBased/>
  <w15:docId w15:val="{83D6154A-BFD9-4158-87EB-8C024DF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2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27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00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0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2</cp:revision>
  <cp:lastPrinted>2023-02-04T02:58:00Z</cp:lastPrinted>
  <dcterms:created xsi:type="dcterms:W3CDTF">2023-02-01T15:34:00Z</dcterms:created>
  <dcterms:modified xsi:type="dcterms:W3CDTF">2023-02-04T03:31:00Z</dcterms:modified>
</cp:coreProperties>
</file>